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CFB9" w14:textId="77777777" w:rsidR="00267756" w:rsidRPr="009C46B6" w:rsidRDefault="00267756">
      <w:pPr>
        <w:rPr>
          <w:rFonts w:ascii="Arial" w:eastAsia="Times New Roman" w:hAnsi="Arial" w:cs="Arial"/>
          <w:b/>
          <w:bCs/>
          <w:color w:val="000000"/>
          <w:kern w:val="0"/>
          <w:sz w:val="56"/>
          <w:szCs w:val="5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56"/>
          <w:szCs w:val="56"/>
          <w:lang w:eastAsia="ru-RU"/>
          <w14:ligatures w14:val="none"/>
        </w:rPr>
        <w:t xml:space="preserve">Анкета разработчика для поддержки </w:t>
      </w:r>
      <w:r w:rsidRPr="009C46B6">
        <w:rPr>
          <w:rFonts w:ascii="Arial" w:eastAsia="Times New Roman" w:hAnsi="Arial" w:cs="Arial"/>
          <w:b/>
          <w:bCs/>
          <w:color w:val="000000"/>
          <w:kern w:val="0"/>
          <w:sz w:val="56"/>
          <w:szCs w:val="56"/>
          <w:lang w:eastAsia="ru-RU"/>
          <w14:ligatures w14:val="none"/>
        </w:rPr>
        <w:br/>
      </w:r>
      <w:r w:rsidRPr="00D2169C">
        <w:rPr>
          <w:rFonts w:ascii="Arial" w:eastAsia="Times New Roman" w:hAnsi="Arial" w:cs="Arial"/>
          <w:b/>
          <w:bCs/>
          <w:color w:val="000000"/>
          <w:kern w:val="0"/>
          <w:sz w:val="56"/>
          <w:szCs w:val="56"/>
          <w:lang w:eastAsia="ru-RU"/>
          <w14:ligatures w14:val="none"/>
        </w:rPr>
        <w:t>со стороны Народного ВПК</w:t>
      </w:r>
    </w:p>
    <w:p w14:paraId="2739AB13" w14:textId="77777777" w:rsidR="00267756" w:rsidRPr="009C46B6" w:rsidRDefault="00267756">
      <w:pPr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</w:p>
    <w:p w14:paraId="6A64BA96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ФИО</w:t>
      </w:r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представителя компании:</w:t>
      </w:r>
    </w:p>
    <w:p w14:paraId="3556FFA8" w14:textId="0B031EF4" w:rsidR="00267756" w:rsidRPr="009C46B6" w:rsidRDefault="0033005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ведите ваш</w:t>
      </w: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ФИО</w:t>
      </w:r>
    </w:p>
    <w:p w14:paraId="659AB0D6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7EF5A7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Контактный </w:t>
      </w:r>
      <w:proofErr w:type="spellStart"/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e-mail</w:t>
      </w:r>
      <w:proofErr w:type="spellEnd"/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:</w:t>
      </w:r>
    </w:p>
    <w:p w14:paraId="73A307CB" w14:textId="22C11A63" w:rsidR="00267756" w:rsidRPr="009C46B6" w:rsidRDefault="00330058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ведите ваш контактный адрес электронной почты</w:t>
      </w:r>
    </w:p>
    <w:p w14:paraId="506EE7F6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9C5B3E4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Контактный телефон</w:t>
      </w:r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:</w:t>
      </w:r>
    </w:p>
    <w:p w14:paraId="4092FE68" w14:textId="401D1531" w:rsidR="00267756" w:rsidRPr="009C46B6" w:rsidRDefault="00330058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ведите ваш контактный телефон в формате +7-912-345-67-89</w:t>
      </w:r>
    </w:p>
    <w:p w14:paraId="6236A7AF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CBBE7C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Наименование компании</w:t>
      </w:r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:</w:t>
      </w:r>
    </w:p>
    <w:p w14:paraId="54579A0D" w14:textId="6C3CE20E" w:rsidR="00267756" w:rsidRPr="009C46B6" w:rsidRDefault="00330058" w:rsidP="00267756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ведите наименовани</w:t>
      </w:r>
      <w:r w:rsidR="00D60E2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вашей компании</w:t>
      </w:r>
    </w:p>
    <w:p w14:paraId="3FBDB9FE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6C9513DF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Фактическое местоположение компании</w:t>
      </w:r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:</w:t>
      </w:r>
    </w:p>
    <w:p w14:paraId="2E28409B" w14:textId="38E9590D" w:rsidR="00267756" w:rsidRPr="009C46B6" w:rsidRDefault="00330058" w:rsidP="00267756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У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>кажите ваше фактическое местоположение в формате</w:t>
      </w:r>
      <w:r>
        <w:rPr>
          <w:rFonts w:ascii="Arial" w:hAnsi="Arial" w:cs="Arial"/>
          <w:i/>
          <w:iCs/>
          <w:sz w:val="28"/>
          <w:szCs w:val="28"/>
        </w:rPr>
        <w:t>:</w:t>
      </w:r>
      <w:r w:rsidR="009C46B6">
        <w:rPr>
          <w:rFonts w:ascii="Arial" w:hAnsi="Arial" w:cs="Arial"/>
          <w:i/>
          <w:iCs/>
          <w:sz w:val="28"/>
          <w:szCs w:val="28"/>
        </w:rPr>
        <w:t xml:space="preserve"> субъект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>, город, улица, дом, офис</w:t>
      </w:r>
      <w:r>
        <w:rPr>
          <w:rFonts w:ascii="Arial" w:hAnsi="Arial" w:cs="Arial"/>
          <w:i/>
          <w:iCs/>
          <w:sz w:val="28"/>
          <w:szCs w:val="28"/>
        </w:rPr>
        <w:t>/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>помещение</w:t>
      </w:r>
    </w:p>
    <w:p w14:paraId="5943580B" w14:textId="77777777" w:rsidR="00267756" w:rsidRPr="009C46B6" w:rsidRDefault="00267756" w:rsidP="009C46B6">
      <w:pPr>
        <w:spacing w:after="240"/>
        <w:rPr>
          <w:rFonts w:ascii="Arial" w:hAnsi="Arial" w:cs="Arial"/>
          <w:i/>
          <w:iCs/>
          <w:sz w:val="28"/>
          <w:szCs w:val="28"/>
        </w:rPr>
      </w:pPr>
    </w:p>
    <w:p w14:paraId="079580C1" w14:textId="01BAD691" w:rsidR="00267756" w:rsidRPr="009C46B6" w:rsidRDefault="00267756" w:rsidP="009C46B6">
      <w:pPr>
        <w:spacing w:after="240"/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ru-RU"/>
          <w14:ligatures w14:val="none"/>
        </w:rPr>
      </w:pPr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Тип/категория предлагаемого решения:</w:t>
      </w:r>
    </w:p>
    <w:p w14:paraId="0D792F07" w14:textId="16D6853E" w:rsidR="00267756" w:rsidRPr="009C46B6" w:rsidRDefault="00330058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актические средства РЭБ и РЭР</w:t>
      </w:r>
      <w:r w:rsidR="0026775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Б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ЛА, их системы и компоненты</w:t>
      </w:r>
      <w:r w:rsidR="0026775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Роботизированные платформы</w:t>
      </w:r>
      <w:r w:rsidR="0026775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Снаряжение </w:t>
      </w:r>
      <w:r w:rsidR="0026775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экипировка</w:t>
      </w:r>
      <w:r w:rsidR="0026775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Тактическая медицина</w:t>
      </w:r>
      <w:r w:rsidR="0026775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="00267756"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Средства связи</w:t>
      </w:r>
      <w:r w:rsidR="009C46B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="00267756"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Другое: 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указать</w:t>
      </w:r>
    </w:p>
    <w:p w14:paraId="7D0DDAE2" w14:textId="67A393A4" w:rsidR="00267756" w:rsidRPr="009C46B6" w:rsidRDefault="0033005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О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>ставьте только нужные категории из списка</w:t>
      </w:r>
      <w:r>
        <w:rPr>
          <w:rFonts w:ascii="Arial" w:hAnsi="Arial" w:cs="Arial"/>
          <w:i/>
          <w:iCs/>
          <w:sz w:val="28"/>
          <w:szCs w:val="28"/>
        </w:rPr>
        <w:t>,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 xml:space="preserve"> остальные удалите</w:t>
      </w:r>
    </w:p>
    <w:p w14:paraId="17930AE9" w14:textId="77777777" w:rsidR="00267756" w:rsidRPr="009C46B6" w:rsidRDefault="00267756" w:rsidP="009C46B6">
      <w:pPr>
        <w:spacing w:after="240"/>
        <w:rPr>
          <w:rFonts w:ascii="Arial" w:hAnsi="Arial" w:cs="Arial"/>
          <w:i/>
          <w:iCs/>
          <w:sz w:val="28"/>
          <w:szCs w:val="28"/>
        </w:rPr>
      </w:pPr>
    </w:p>
    <w:p w14:paraId="7F165B64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Краткое описание решения</w:t>
      </w:r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:</w:t>
      </w:r>
    </w:p>
    <w:p w14:paraId="17BD07DD" w14:textId="316B0A62" w:rsidR="00267756" w:rsidRPr="009C46B6" w:rsidRDefault="00330058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ставьте краткое описание предлагаемого решения, его плюсы, описание работы и </w:t>
      </w:r>
      <w:r w:rsidR="00D60E2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конкурентные 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преимущества</w:t>
      </w:r>
    </w:p>
    <w:p w14:paraId="49E35891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1C97DC1" w14:textId="77777777" w:rsidR="009C46B6" w:rsidRDefault="009C46B6">
      <w:pP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br w:type="page"/>
      </w:r>
    </w:p>
    <w:p w14:paraId="19EA2F1B" w14:textId="77777777" w:rsidR="00267756" w:rsidRPr="009C46B6" w:rsidRDefault="0026775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>Какие боевые задачи решаются при помощи вашей разработки?</w:t>
      </w:r>
    </w:p>
    <w:p w14:paraId="481DD80E" w14:textId="1E3A5C97" w:rsidR="00267756" w:rsidRPr="009C46B6" w:rsidRDefault="00330058">
      <w:pPr>
        <w:rPr>
          <w:rFonts w:ascii="Arial" w:hAnsi="Arial" w:cs="Arial"/>
          <w:i/>
          <w:iCs/>
          <w:sz w:val="28"/>
          <w:szCs w:val="28"/>
        </w:rPr>
      </w:pPr>
      <w:r w:rsidRPr="009C46B6">
        <w:rPr>
          <w:rFonts w:ascii="Arial" w:hAnsi="Arial" w:cs="Arial"/>
          <w:i/>
          <w:iCs/>
          <w:sz w:val="28"/>
          <w:szCs w:val="28"/>
        </w:rPr>
        <w:t>Н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>апишите</w:t>
      </w:r>
      <w:r>
        <w:rPr>
          <w:rFonts w:ascii="Arial" w:hAnsi="Arial" w:cs="Arial"/>
          <w:i/>
          <w:iCs/>
          <w:sz w:val="28"/>
          <w:szCs w:val="28"/>
        </w:rPr>
        <w:t>,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 xml:space="preserve"> какие именно боевые задачи ускоряет, автоматизирует и/или оптимизирует, как была выявлена данная проблематика</w:t>
      </w:r>
    </w:p>
    <w:p w14:paraId="3BF6623C" w14:textId="77777777" w:rsidR="00267756" w:rsidRPr="009C46B6" w:rsidRDefault="00267756" w:rsidP="009C46B6">
      <w:pPr>
        <w:spacing w:after="240"/>
        <w:rPr>
          <w:rFonts w:ascii="Arial" w:hAnsi="Arial" w:cs="Arial"/>
          <w:i/>
          <w:iCs/>
          <w:sz w:val="28"/>
          <w:szCs w:val="28"/>
        </w:rPr>
      </w:pPr>
    </w:p>
    <w:p w14:paraId="762366C5" w14:textId="77777777" w:rsidR="009C46B6" w:rsidRDefault="00267756" w:rsidP="009C46B6">
      <w:pPr>
        <w:spacing w:after="240"/>
        <w:rPr>
          <w:rFonts w:ascii="Arial" w:eastAsia="Times New Roman" w:hAnsi="Arial" w:cs="Arial"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Где было протестировано решение?</w:t>
      </w:r>
    </w:p>
    <w:p w14:paraId="472A7EA4" w14:textId="521E1407" w:rsidR="00267756" w:rsidRDefault="00330058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кажите в</w:t>
      </w:r>
      <w:r w:rsidR="0026775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26775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установочн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ую</w:t>
      </w:r>
      <w:r w:rsidR="0026775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информаци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26775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с точными датами испытаний, наименованиями институтов/</w:t>
      </w:r>
      <w:r w:rsidR="0026775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компаний,</w:t>
      </w:r>
      <w:r w:rsidR="0026775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проводивших экспертизу, установочные данные подразделений на ЛБС, которые применяли изделие/решение</w:t>
      </w:r>
    </w:p>
    <w:p w14:paraId="444922C8" w14:textId="77777777" w:rsidR="009C46B6" w:rsidRPr="009C46B6" w:rsidRDefault="009C46B6" w:rsidP="009C46B6">
      <w:pPr>
        <w:spacing w:after="240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44C83E41" w14:textId="77777777" w:rsidR="009C46B6" w:rsidRDefault="00267756" w:rsidP="009C46B6">
      <w:pPr>
        <w:spacing w:after="240"/>
        <w:rPr>
          <w:rFonts w:ascii="Arial" w:eastAsia="Times New Roman" w:hAnsi="Arial" w:cs="Arial"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Ссылка на техническую документацию, испытания, презентации и чертежи на изделие</w:t>
      </w:r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на платформе </w:t>
      </w:r>
      <w:proofErr w:type="spellStart"/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Яндекс.Диск</w:t>
      </w:r>
      <w:proofErr w:type="spellEnd"/>
      <w:r w:rsidRPr="009C46B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:</w:t>
      </w:r>
    </w:p>
    <w:p w14:paraId="51091728" w14:textId="5C3F6126" w:rsidR="00267756" w:rsidRPr="009C46B6" w:rsidRDefault="0033005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</w:t>
      </w:r>
      <w:r w:rsidR="00267756" w:rsidRPr="009C46B6">
        <w:rPr>
          <w:rFonts w:ascii="Arial" w:hAnsi="Arial" w:cs="Arial"/>
          <w:i/>
          <w:iCs/>
          <w:sz w:val="28"/>
          <w:szCs w:val="28"/>
        </w:rPr>
        <w:t xml:space="preserve">оздайте на платформе </w:t>
      </w:r>
      <w:proofErr w:type="spellStart"/>
      <w:r w:rsidR="00267756" w:rsidRPr="009C46B6">
        <w:rPr>
          <w:rFonts w:ascii="Arial" w:hAnsi="Arial" w:cs="Arial"/>
          <w:i/>
          <w:iCs/>
          <w:sz w:val="28"/>
          <w:szCs w:val="28"/>
        </w:rPr>
        <w:t>Яндекс.Диск</w:t>
      </w:r>
      <w:proofErr w:type="spellEnd"/>
      <w:r w:rsidR="00267756" w:rsidRPr="009C46B6">
        <w:rPr>
          <w:rFonts w:ascii="Arial" w:hAnsi="Arial" w:cs="Arial"/>
          <w:i/>
          <w:iCs/>
          <w:sz w:val="28"/>
          <w:szCs w:val="28"/>
        </w:rPr>
        <w:t xml:space="preserve"> папку с </w:t>
      </w:r>
      <w:r w:rsidR="009C46B6" w:rsidRPr="009C46B6">
        <w:rPr>
          <w:rFonts w:ascii="Arial" w:hAnsi="Arial" w:cs="Arial"/>
          <w:i/>
          <w:iCs/>
          <w:sz w:val="28"/>
          <w:szCs w:val="28"/>
        </w:rPr>
        <w:t>доступом по ссылке, загрузите на н</w:t>
      </w:r>
      <w:r>
        <w:rPr>
          <w:rFonts w:ascii="Arial" w:hAnsi="Arial" w:cs="Arial"/>
          <w:i/>
          <w:iCs/>
          <w:sz w:val="28"/>
          <w:szCs w:val="28"/>
        </w:rPr>
        <w:t>ее</w:t>
      </w:r>
      <w:r w:rsidR="009C46B6" w:rsidRPr="009C46B6">
        <w:rPr>
          <w:rFonts w:ascii="Arial" w:hAnsi="Arial" w:cs="Arial"/>
          <w:i/>
          <w:iCs/>
          <w:sz w:val="28"/>
          <w:szCs w:val="28"/>
        </w:rPr>
        <w:t xml:space="preserve"> подробные </w:t>
      </w:r>
      <w:r w:rsidR="009C46B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9C46B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екстовые описания в формате .</w:t>
      </w:r>
      <w:proofErr w:type="spellStart"/>
      <w:r w:rsidR="009C46B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txt</w:t>
      </w:r>
      <w:proofErr w:type="spellEnd"/>
      <w:r w:rsidR="009C46B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, чертежи и фотоматериалы </w:t>
      </w:r>
      <w:r w:rsidR="009C46B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(при необходимости) </w:t>
      </w:r>
      <w:r w:rsidR="009C46B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в формате .</w:t>
      </w:r>
      <w:proofErr w:type="spellStart"/>
      <w:r w:rsidR="009C46B6" w:rsidRPr="00D2169C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pdf</w:t>
      </w:r>
      <w:proofErr w:type="spellEnd"/>
      <w:r w:rsidR="009C46B6"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скопируйте ссылку на доступ к папке и вставьте сюда</w:t>
      </w:r>
    </w:p>
    <w:p w14:paraId="64CA47AD" w14:textId="77777777" w:rsidR="009C46B6" w:rsidRPr="009C46B6" w:rsidRDefault="009C46B6" w:rsidP="009C46B6">
      <w:pPr>
        <w:spacing w:after="240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F2C9223" w14:textId="77777777" w:rsidR="009C46B6" w:rsidRPr="009C46B6" w:rsidRDefault="009C46B6" w:rsidP="009C46B6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16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ru-RU"/>
          <w14:ligatures w14:val="none"/>
        </w:rPr>
        <w:t>Какая помощь вам необходима?</w:t>
      </w:r>
    </w:p>
    <w:p w14:paraId="2BEF1DD6" w14:textId="77777777" w:rsidR="009C46B6" w:rsidRPr="00D60E2C" w:rsidRDefault="009C46B6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Помощь с разработкой</w:t>
      </w:r>
      <w:r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Помощь с тестированием изделия</w:t>
      </w:r>
      <w:r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Финансирование для производства опытных образцов</w:t>
      </w:r>
      <w:r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Финансирование для запуска в серию</w:t>
      </w:r>
      <w:r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 w:rsidRPr="00D2169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Экспертиза и консультации по доработке и улучшению изделия</w:t>
      </w:r>
      <w:r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/</w:t>
      </w:r>
      <w:r w:rsidR="00D60E2C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C46B6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Другое: </w:t>
      </w:r>
      <w:r w:rsidRPr="009C46B6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ru-RU"/>
          <w14:ligatures w14:val="none"/>
        </w:rPr>
        <w:t>указать</w:t>
      </w:r>
    </w:p>
    <w:p w14:paraId="0F585B69" w14:textId="0963F504" w:rsidR="009C46B6" w:rsidRPr="009C46B6" w:rsidRDefault="00330058" w:rsidP="009C46B6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О</w:t>
      </w:r>
      <w:r w:rsidR="009C46B6" w:rsidRPr="009C46B6">
        <w:rPr>
          <w:rFonts w:ascii="Arial" w:hAnsi="Arial" w:cs="Arial"/>
          <w:i/>
          <w:iCs/>
          <w:sz w:val="28"/>
          <w:szCs w:val="28"/>
        </w:rPr>
        <w:t>ставьте только нужные категории из списка</w:t>
      </w:r>
      <w:r>
        <w:rPr>
          <w:rFonts w:ascii="Arial" w:hAnsi="Arial" w:cs="Arial"/>
          <w:i/>
          <w:iCs/>
          <w:sz w:val="28"/>
          <w:szCs w:val="28"/>
        </w:rPr>
        <w:t>,</w:t>
      </w:r>
      <w:r w:rsidR="009C46B6" w:rsidRPr="009C46B6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Start"/>
      <w:r w:rsidR="009C46B6" w:rsidRPr="009C46B6">
        <w:rPr>
          <w:rFonts w:ascii="Arial" w:hAnsi="Arial" w:cs="Arial"/>
          <w:i/>
          <w:iCs/>
          <w:sz w:val="28"/>
          <w:szCs w:val="28"/>
        </w:rPr>
        <w:t xml:space="preserve">остальные 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9C46B6" w:rsidRPr="009C46B6">
        <w:rPr>
          <w:rFonts w:ascii="Arial" w:hAnsi="Arial" w:cs="Arial"/>
          <w:i/>
          <w:iCs/>
          <w:sz w:val="28"/>
          <w:szCs w:val="28"/>
        </w:rPr>
        <w:t>удалите</w:t>
      </w:r>
      <w:proofErr w:type="gramEnd"/>
    </w:p>
    <w:p w14:paraId="4BB77541" w14:textId="77777777" w:rsidR="009C46B6" w:rsidRPr="009C46B6" w:rsidRDefault="009C46B6">
      <w:pPr>
        <w:rPr>
          <w:rFonts w:ascii="Arial" w:hAnsi="Arial" w:cs="Arial"/>
          <w:i/>
          <w:iCs/>
        </w:rPr>
      </w:pPr>
    </w:p>
    <w:sectPr w:rsidR="009C46B6" w:rsidRPr="009C46B6" w:rsidSect="00174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56"/>
    <w:rsid w:val="001742DF"/>
    <w:rsid w:val="00267756"/>
    <w:rsid w:val="00330058"/>
    <w:rsid w:val="009C46B6"/>
    <w:rsid w:val="00D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8C35C"/>
  <w15:chartTrackingRefBased/>
  <w15:docId w15:val="{5ACE0832-E63A-7848-B116-C4522EB8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Полуянов</dc:creator>
  <cp:keywords/>
  <dc:description/>
  <cp:lastModifiedBy>Ольга Помелова</cp:lastModifiedBy>
  <cp:revision>3</cp:revision>
  <dcterms:created xsi:type="dcterms:W3CDTF">2024-04-15T13:28:00Z</dcterms:created>
  <dcterms:modified xsi:type="dcterms:W3CDTF">2024-04-15T14:07:00Z</dcterms:modified>
</cp:coreProperties>
</file>